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F5" w:rsidRDefault="00E563F5" w:rsidP="001F44A2">
      <w:pPr>
        <w:spacing w:line="240" w:lineRule="auto"/>
        <w:rPr>
          <w:rFonts w:ascii="Times New Roman" w:hAnsi="Times New Roman" w:cs="Times New Roman"/>
        </w:rPr>
      </w:pPr>
    </w:p>
    <w:p w:rsidR="00E563F5" w:rsidRPr="001F44A2" w:rsidRDefault="00E563F5" w:rsidP="00E563F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44A2"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</w:t>
      </w:r>
    </w:p>
    <w:p w:rsidR="00E563F5" w:rsidRPr="00617607" w:rsidRDefault="00E563F5" w:rsidP="00E563F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17607">
        <w:rPr>
          <w:rFonts w:ascii="Times New Roman" w:hAnsi="Times New Roman" w:cs="Times New Roman"/>
          <w:b/>
          <w:sz w:val="32"/>
          <w:szCs w:val="32"/>
          <w:u w:val="single"/>
        </w:rPr>
        <w:t>За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1квартал 2024</w:t>
      </w:r>
      <w:r w:rsidRPr="00617607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</w:p>
    <w:tbl>
      <w:tblPr>
        <w:tblStyle w:val="a3"/>
        <w:tblW w:w="0" w:type="auto"/>
        <w:tblLook w:val="04A0"/>
      </w:tblPr>
      <w:tblGrid>
        <w:gridCol w:w="2509"/>
        <w:gridCol w:w="1876"/>
        <w:gridCol w:w="1534"/>
        <w:gridCol w:w="1974"/>
        <w:gridCol w:w="1678"/>
      </w:tblGrid>
      <w:tr w:rsidR="00E563F5" w:rsidTr="008A424F">
        <w:tc>
          <w:tcPr>
            <w:tcW w:w="0" w:type="auto"/>
            <w:gridSpan w:val="5"/>
          </w:tcPr>
          <w:p w:rsidR="00E563F5" w:rsidRPr="00902F7E" w:rsidRDefault="00E563F5" w:rsidP="008A4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E563F5" w:rsidTr="008A424F">
        <w:tc>
          <w:tcPr>
            <w:tcW w:w="0" w:type="auto"/>
            <w:vMerge w:val="restart"/>
          </w:tcPr>
          <w:p w:rsidR="00E563F5" w:rsidRPr="001C561F" w:rsidRDefault="00E563F5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</w:t>
            </w:r>
          </w:p>
        </w:tc>
        <w:tc>
          <w:tcPr>
            <w:tcW w:w="0" w:type="auto"/>
            <w:gridSpan w:val="2"/>
          </w:tcPr>
          <w:p w:rsidR="00E563F5" w:rsidRPr="001C561F" w:rsidRDefault="00E563F5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</w:t>
            </w:r>
          </w:p>
        </w:tc>
        <w:tc>
          <w:tcPr>
            <w:tcW w:w="0" w:type="auto"/>
            <w:gridSpan w:val="2"/>
          </w:tcPr>
          <w:p w:rsidR="00E563F5" w:rsidRPr="001C561F" w:rsidRDefault="00E563F5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затраты на денежное содержание</w:t>
            </w:r>
          </w:p>
        </w:tc>
      </w:tr>
      <w:tr w:rsidR="00E563F5" w:rsidTr="008A424F">
        <w:tc>
          <w:tcPr>
            <w:tcW w:w="0" w:type="auto"/>
            <w:vMerge/>
          </w:tcPr>
          <w:p w:rsidR="00E563F5" w:rsidRPr="001C561F" w:rsidRDefault="00E563F5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63F5" w:rsidRPr="001C561F" w:rsidRDefault="00E563F5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1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</w:p>
          <w:p w:rsidR="00E563F5" w:rsidRDefault="00E563F5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1F">
              <w:rPr>
                <w:rFonts w:ascii="Times New Roman" w:hAnsi="Times New Roman" w:cs="Times New Roman"/>
                <w:sz w:val="24"/>
                <w:szCs w:val="24"/>
              </w:rPr>
              <w:t xml:space="preserve">служащих, </w:t>
            </w:r>
          </w:p>
          <w:p w:rsidR="00E563F5" w:rsidRPr="001C561F" w:rsidRDefault="00E563F5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1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0" w:type="auto"/>
          </w:tcPr>
          <w:p w:rsidR="00E563F5" w:rsidRPr="001C561F" w:rsidRDefault="00E563F5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1F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</w:p>
          <w:p w:rsidR="00E563F5" w:rsidRPr="001C561F" w:rsidRDefault="00E563F5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1F">
              <w:rPr>
                <w:rFonts w:ascii="Times New Roman" w:hAnsi="Times New Roman" w:cs="Times New Roman"/>
                <w:sz w:val="24"/>
                <w:szCs w:val="24"/>
              </w:rPr>
              <w:t>работников, чел</w:t>
            </w:r>
          </w:p>
        </w:tc>
        <w:tc>
          <w:tcPr>
            <w:tcW w:w="0" w:type="auto"/>
          </w:tcPr>
          <w:p w:rsidR="00E563F5" w:rsidRPr="001C561F" w:rsidRDefault="00E563F5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C561F">
              <w:rPr>
                <w:rFonts w:ascii="Times New Roman" w:hAnsi="Times New Roman" w:cs="Times New Roman"/>
                <w:sz w:val="24"/>
                <w:szCs w:val="24"/>
              </w:rPr>
              <w:t>униципальных</w:t>
            </w:r>
          </w:p>
          <w:p w:rsidR="00E563F5" w:rsidRDefault="00E563F5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1F">
              <w:rPr>
                <w:rFonts w:ascii="Times New Roman" w:hAnsi="Times New Roman" w:cs="Times New Roman"/>
                <w:sz w:val="24"/>
                <w:szCs w:val="24"/>
              </w:rPr>
              <w:t>служащих,</w:t>
            </w:r>
          </w:p>
          <w:p w:rsidR="00E563F5" w:rsidRPr="001C561F" w:rsidRDefault="00E563F5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1F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1C561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C561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0" w:type="auto"/>
          </w:tcPr>
          <w:p w:rsidR="00E563F5" w:rsidRDefault="00E563F5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иных работников,</w:t>
            </w:r>
          </w:p>
          <w:p w:rsidR="00E563F5" w:rsidRPr="001C561F" w:rsidRDefault="00E563F5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</w:tc>
      </w:tr>
      <w:tr w:rsidR="00E563F5" w:rsidTr="008A424F">
        <w:tc>
          <w:tcPr>
            <w:tcW w:w="0" w:type="auto"/>
            <w:gridSpan w:val="5"/>
          </w:tcPr>
          <w:p w:rsidR="00E563F5" w:rsidRPr="00177796" w:rsidRDefault="00E563F5" w:rsidP="008A42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7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Верховинского сельского поселения</w:t>
            </w:r>
          </w:p>
        </w:tc>
      </w:tr>
      <w:tr w:rsidR="00E563F5" w:rsidTr="008A424F">
        <w:tc>
          <w:tcPr>
            <w:tcW w:w="0" w:type="auto"/>
          </w:tcPr>
          <w:p w:rsidR="00E563F5" w:rsidRPr="00177796" w:rsidRDefault="00E563F5" w:rsidP="008A4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177796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0" w:type="auto"/>
          </w:tcPr>
          <w:p w:rsidR="00E563F5" w:rsidRPr="001C561F" w:rsidRDefault="00E563F5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E563F5" w:rsidRPr="001C561F" w:rsidRDefault="00E563F5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0" w:type="auto"/>
          </w:tcPr>
          <w:p w:rsidR="00E563F5" w:rsidRPr="001C561F" w:rsidRDefault="00E563F5" w:rsidP="00E563F5">
            <w:pPr>
              <w:tabs>
                <w:tab w:val="left" w:pos="555"/>
                <w:tab w:val="center" w:pos="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326,0</w:t>
            </w:r>
          </w:p>
        </w:tc>
        <w:tc>
          <w:tcPr>
            <w:tcW w:w="0" w:type="auto"/>
          </w:tcPr>
          <w:p w:rsidR="00E563F5" w:rsidRPr="001C561F" w:rsidRDefault="00E563F5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E563F5" w:rsidTr="008A424F">
        <w:tc>
          <w:tcPr>
            <w:tcW w:w="0" w:type="auto"/>
          </w:tcPr>
          <w:p w:rsidR="00E563F5" w:rsidRPr="00177796" w:rsidRDefault="00E563F5" w:rsidP="008A424F">
            <w:pPr>
              <w:tabs>
                <w:tab w:val="left" w:pos="360"/>
                <w:tab w:val="left" w:pos="510"/>
                <w:tab w:val="center" w:pos="114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563F5" w:rsidRPr="001C561F" w:rsidRDefault="00E563F5" w:rsidP="008A424F">
            <w:pPr>
              <w:tabs>
                <w:tab w:val="left" w:pos="615"/>
                <w:tab w:val="center" w:pos="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63F5" w:rsidRPr="001C561F" w:rsidRDefault="00E563F5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63F5" w:rsidRPr="001C561F" w:rsidRDefault="00E563F5" w:rsidP="008A424F">
            <w:pPr>
              <w:tabs>
                <w:tab w:val="left" w:pos="465"/>
                <w:tab w:val="center" w:pos="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63F5" w:rsidRPr="001C561F" w:rsidRDefault="00E563F5" w:rsidP="008A424F">
            <w:pPr>
              <w:tabs>
                <w:tab w:val="left" w:pos="375"/>
                <w:tab w:val="center" w:pos="7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F5" w:rsidTr="008A424F">
        <w:tc>
          <w:tcPr>
            <w:tcW w:w="0" w:type="auto"/>
          </w:tcPr>
          <w:p w:rsidR="00E563F5" w:rsidRPr="00177796" w:rsidRDefault="00E563F5" w:rsidP="008A4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563F5" w:rsidRPr="001C561F" w:rsidRDefault="00E563F5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63F5" w:rsidRPr="001C561F" w:rsidRDefault="00E563F5" w:rsidP="008A424F">
            <w:pPr>
              <w:tabs>
                <w:tab w:val="left" w:pos="330"/>
                <w:tab w:val="left" w:pos="405"/>
                <w:tab w:val="center" w:pos="6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63F5" w:rsidRPr="001C561F" w:rsidRDefault="00E563F5" w:rsidP="008A424F">
            <w:pPr>
              <w:tabs>
                <w:tab w:val="left" w:pos="465"/>
                <w:tab w:val="center" w:pos="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63F5" w:rsidRPr="001C561F" w:rsidRDefault="00E563F5" w:rsidP="008A424F">
            <w:pPr>
              <w:tabs>
                <w:tab w:val="left" w:pos="375"/>
                <w:tab w:val="center" w:pos="7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F5" w:rsidTr="008A424F">
        <w:tc>
          <w:tcPr>
            <w:tcW w:w="0" w:type="auto"/>
          </w:tcPr>
          <w:p w:rsidR="00E563F5" w:rsidRPr="00177796" w:rsidRDefault="00E563F5" w:rsidP="008A424F">
            <w:pPr>
              <w:tabs>
                <w:tab w:val="left" w:pos="555"/>
                <w:tab w:val="center" w:pos="114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563F5" w:rsidRPr="001C561F" w:rsidRDefault="00E563F5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63F5" w:rsidRPr="001C561F" w:rsidRDefault="00E563F5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63F5" w:rsidRPr="001C561F" w:rsidRDefault="00E563F5" w:rsidP="008A424F">
            <w:pPr>
              <w:tabs>
                <w:tab w:val="center" w:pos="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63F5" w:rsidRPr="001C561F" w:rsidRDefault="00E563F5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F5" w:rsidTr="008A424F">
        <w:tc>
          <w:tcPr>
            <w:tcW w:w="0" w:type="auto"/>
          </w:tcPr>
          <w:p w:rsidR="00E563F5" w:rsidRPr="00177796" w:rsidRDefault="00E563F5" w:rsidP="008A4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79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органам МСУ</w:t>
            </w:r>
          </w:p>
        </w:tc>
        <w:tc>
          <w:tcPr>
            <w:tcW w:w="0" w:type="auto"/>
          </w:tcPr>
          <w:p w:rsidR="00E563F5" w:rsidRPr="001C561F" w:rsidRDefault="00E563F5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E563F5" w:rsidRPr="001C561F" w:rsidRDefault="00E563F5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E563F5" w:rsidRPr="005F1E26" w:rsidRDefault="00E563F5" w:rsidP="008A424F">
            <w:pPr>
              <w:tabs>
                <w:tab w:val="left" w:pos="210"/>
                <w:tab w:val="center" w:pos="8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326,0</w:t>
            </w:r>
          </w:p>
        </w:tc>
        <w:tc>
          <w:tcPr>
            <w:tcW w:w="0" w:type="auto"/>
          </w:tcPr>
          <w:p w:rsidR="00E563F5" w:rsidRPr="005F1E26" w:rsidRDefault="00E563F5" w:rsidP="008A4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641,2</w:t>
            </w:r>
          </w:p>
        </w:tc>
      </w:tr>
    </w:tbl>
    <w:p w:rsidR="00E563F5" w:rsidRDefault="00E563F5" w:rsidP="00E563F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63F5" w:rsidRDefault="00E563F5" w:rsidP="00E563F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748"/>
        <w:gridCol w:w="2401"/>
        <w:gridCol w:w="4422"/>
      </w:tblGrid>
      <w:tr w:rsidR="00E563F5" w:rsidRPr="00902F7E" w:rsidTr="008A424F">
        <w:tc>
          <w:tcPr>
            <w:tcW w:w="0" w:type="auto"/>
            <w:gridSpan w:val="3"/>
          </w:tcPr>
          <w:p w:rsidR="00E563F5" w:rsidRPr="00902F7E" w:rsidRDefault="00E563F5" w:rsidP="00E56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02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численности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фактических затратах на содержание работников муниципальных учреждений за  2024 год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563F5" w:rsidRPr="001C561F" w:rsidTr="008A424F">
        <w:trPr>
          <w:trHeight w:val="1390"/>
        </w:trPr>
        <w:tc>
          <w:tcPr>
            <w:tcW w:w="0" w:type="auto"/>
          </w:tcPr>
          <w:p w:rsidR="00E563F5" w:rsidRPr="001C561F" w:rsidRDefault="00E563F5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0" w:type="auto"/>
          </w:tcPr>
          <w:p w:rsidR="00E563F5" w:rsidRPr="001C561F" w:rsidRDefault="00E563F5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 работников, чел</w:t>
            </w:r>
          </w:p>
        </w:tc>
        <w:tc>
          <w:tcPr>
            <w:tcW w:w="0" w:type="auto"/>
          </w:tcPr>
          <w:p w:rsidR="00E563F5" w:rsidRDefault="00E563F5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денежное содержание работников муниципальных учреждений, </w:t>
            </w:r>
          </w:p>
          <w:p w:rsidR="00E563F5" w:rsidRPr="001C561F" w:rsidRDefault="00E563F5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E563F5" w:rsidRPr="00902F7E" w:rsidTr="008A424F">
        <w:trPr>
          <w:trHeight w:val="418"/>
        </w:trPr>
        <w:tc>
          <w:tcPr>
            <w:tcW w:w="0" w:type="auto"/>
            <w:gridSpan w:val="3"/>
          </w:tcPr>
          <w:p w:rsidR="00E563F5" w:rsidRPr="00177796" w:rsidRDefault="00E563F5" w:rsidP="008A42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7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МКУК «Верховинский СДК»</w:t>
            </w:r>
          </w:p>
        </w:tc>
      </w:tr>
      <w:tr w:rsidR="00E563F5" w:rsidRPr="001C561F" w:rsidTr="008A424F">
        <w:trPr>
          <w:trHeight w:val="332"/>
        </w:trPr>
        <w:tc>
          <w:tcPr>
            <w:tcW w:w="0" w:type="auto"/>
          </w:tcPr>
          <w:p w:rsidR="00E563F5" w:rsidRPr="00177796" w:rsidRDefault="00E563F5" w:rsidP="008A4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177796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0" w:type="auto"/>
          </w:tcPr>
          <w:p w:rsidR="00E563F5" w:rsidRPr="001C561F" w:rsidRDefault="00E563F5" w:rsidP="00E563F5">
            <w:pPr>
              <w:tabs>
                <w:tab w:val="left" w:pos="900"/>
                <w:tab w:val="center" w:pos="1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2,7</w:t>
            </w:r>
          </w:p>
        </w:tc>
        <w:tc>
          <w:tcPr>
            <w:tcW w:w="0" w:type="auto"/>
          </w:tcPr>
          <w:p w:rsidR="00E563F5" w:rsidRPr="001C561F" w:rsidRDefault="00E563F5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301,2</w:t>
            </w:r>
          </w:p>
        </w:tc>
      </w:tr>
      <w:tr w:rsidR="00E563F5" w:rsidRPr="001C561F" w:rsidTr="008A424F">
        <w:tc>
          <w:tcPr>
            <w:tcW w:w="0" w:type="auto"/>
          </w:tcPr>
          <w:p w:rsidR="00E563F5" w:rsidRPr="00177796" w:rsidRDefault="00E563F5" w:rsidP="008A424F">
            <w:pPr>
              <w:tabs>
                <w:tab w:val="left" w:pos="735"/>
                <w:tab w:val="center" w:pos="1353"/>
              </w:tabs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563F5" w:rsidRPr="001C561F" w:rsidRDefault="00E563F5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63F5" w:rsidRPr="001C561F" w:rsidRDefault="00E563F5" w:rsidP="008A424F">
            <w:pPr>
              <w:tabs>
                <w:tab w:val="left" w:pos="1410"/>
                <w:tab w:val="center" w:pos="19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F5" w:rsidRPr="001C561F" w:rsidTr="008A424F">
        <w:tc>
          <w:tcPr>
            <w:tcW w:w="0" w:type="auto"/>
          </w:tcPr>
          <w:p w:rsidR="00E563F5" w:rsidRPr="00177796" w:rsidRDefault="00E563F5" w:rsidP="008A424F">
            <w:pPr>
              <w:tabs>
                <w:tab w:val="left" w:pos="735"/>
                <w:tab w:val="center" w:pos="13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563F5" w:rsidRPr="001C561F" w:rsidRDefault="00E563F5" w:rsidP="008A424F">
            <w:pPr>
              <w:tabs>
                <w:tab w:val="left" w:pos="930"/>
                <w:tab w:val="center" w:pos="1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63F5" w:rsidRPr="001C561F" w:rsidRDefault="00E563F5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F5" w:rsidRPr="001C561F" w:rsidTr="008A424F">
        <w:trPr>
          <w:trHeight w:val="329"/>
        </w:trPr>
        <w:tc>
          <w:tcPr>
            <w:tcW w:w="0" w:type="auto"/>
          </w:tcPr>
          <w:p w:rsidR="00E563F5" w:rsidRPr="00177796" w:rsidRDefault="00E563F5" w:rsidP="008A4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563F5" w:rsidRPr="001C561F" w:rsidRDefault="00E563F5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63F5" w:rsidRPr="001C561F" w:rsidRDefault="00E563F5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F5" w:rsidRPr="001C561F" w:rsidTr="008A424F">
        <w:trPr>
          <w:trHeight w:val="70"/>
        </w:trPr>
        <w:tc>
          <w:tcPr>
            <w:tcW w:w="0" w:type="auto"/>
          </w:tcPr>
          <w:p w:rsidR="00E563F5" w:rsidRPr="00177796" w:rsidRDefault="00E563F5" w:rsidP="008A4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79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 МУ</w:t>
            </w:r>
          </w:p>
        </w:tc>
        <w:tc>
          <w:tcPr>
            <w:tcW w:w="0" w:type="auto"/>
          </w:tcPr>
          <w:p w:rsidR="00E563F5" w:rsidRPr="001C561F" w:rsidRDefault="00E563F5" w:rsidP="008A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E563F5" w:rsidRPr="005F1E26" w:rsidRDefault="00E563F5" w:rsidP="00E563F5">
            <w:pPr>
              <w:tabs>
                <w:tab w:val="left" w:pos="1695"/>
                <w:tab w:val="center" w:pos="20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301,2</w:t>
            </w:r>
            <w:r w:rsidRPr="005F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E563F5" w:rsidRDefault="00E563F5" w:rsidP="00E563F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63F5" w:rsidRDefault="00E563F5" w:rsidP="00E563F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63F5" w:rsidRDefault="00E563F5" w:rsidP="00E563F5">
      <w:pPr>
        <w:spacing w:line="240" w:lineRule="auto"/>
        <w:rPr>
          <w:rFonts w:ascii="Times New Roman" w:hAnsi="Times New Roman" w:cs="Times New Roman"/>
        </w:rPr>
      </w:pPr>
    </w:p>
    <w:p w:rsidR="00E563F5" w:rsidRDefault="00E563F5" w:rsidP="00E563F5">
      <w:pPr>
        <w:spacing w:line="240" w:lineRule="auto"/>
        <w:rPr>
          <w:rFonts w:ascii="Times New Roman" w:hAnsi="Times New Roman" w:cs="Times New Roman"/>
        </w:rPr>
      </w:pPr>
    </w:p>
    <w:sectPr w:rsidR="00E563F5" w:rsidSect="00DE7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61F"/>
    <w:rsid w:val="00003DD7"/>
    <w:rsid w:val="00024EA7"/>
    <w:rsid w:val="0005733D"/>
    <w:rsid w:val="00061217"/>
    <w:rsid w:val="0009169E"/>
    <w:rsid w:val="000A2E63"/>
    <w:rsid w:val="000B55DA"/>
    <w:rsid w:val="000B6E19"/>
    <w:rsid w:val="000F6C4A"/>
    <w:rsid w:val="001221C5"/>
    <w:rsid w:val="001338BC"/>
    <w:rsid w:val="00165640"/>
    <w:rsid w:val="00177796"/>
    <w:rsid w:val="00181501"/>
    <w:rsid w:val="00181C9F"/>
    <w:rsid w:val="001820F5"/>
    <w:rsid w:val="0018635D"/>
    <w:rsid w:val="00186CF9"/>
    <w:rsid w:val="00196F15"/>
    <w:rsid w:val="001A1828"/>
    <w:rsid w:val="001C561F"/>
    <w:rsid w:val="001C7759"/>
    <w:rsid w:val="001D45CB"/>
    <w:rsid w:val="001E1144"/>
    <w:rsid w:val="001E5012"/>
    <w:rsid w:val="001F44A2"/>
    <w:rsid w:val="001F58C1"/>
    <w:rsid w:val="0027410A"/>
    <w:rsid w:val="00282CA8"/>
    <w:rsid w:val="0029267E"/>
    <w:rsid w:val="002A3955"/>
    <w:rsid w:val="002B5F4B"/>
    <w:rsid w:val="002C0131"/>
    <w:rsid w:val="002D6C65"/>
    <w:rsid w:val="002F5528"/>
    <w:rsid w:val="00304EF3"/>
    <w:rsid w:val="00311B48"/>
    <w:rsid w:val="003269C2"/>
    <w:rsid w:val="00340838"/>
    <w:rsid w:val="00373B71"/>
    <w:rsid w:val="003801B9"/>
    <w:rsid w:val="003816A3"/>
    <w:rsid w:val="003837D3"/>
    <w:rsid w:val="003C11CC"/>
    <w:rsid w:val="003D11B8"/>
    <w:rsid w:val="003D2D92"/>
    <w:rsid w:val="003D6CA9"/>
    <w:rsid w:val="00400A4F"/>
    <w:rsid w:val="00401AA7"/>
    <w:rsid w:val="00402F4E"/>
    <w:rsid w:val="004276AD"/>
    <w:rsid w:val="00440A39"/>
    <w:rsid w:val="00486D10"/>
    <w:rsid w:val="004B1824"/>
    <w:rsid w:val="004B75BD"/>
    <w:rsid w:val="004C00AC"/>
    <w:rsid w:val="004E3C26"/>
    <w:rsid w:val="004F0AF7"/>
    <w:rsid w:val="004F1A87"/>
    <w:rsid w:val="004F4B43"/>
    <w:rsid w:val="005269C3"/>
    <w:rsid w:val="00531606"/>
    <w:rsid w:val="00535334"/>
    <w:rsid w:val="005608F2"/>
    <w:rsid w:val="00580864"/>
    <w:rsid w:val="00596E81"/>
    <w:rsid w:val="005A1AFE"/>
    <w:rsid w:val="005C4361"/>
    <w:rsid w:val="005E2DC6"/>
    <w:rsid w:val="005F1E26"/>
    <w:rsid w:val="00600D43"/>
    <w:rsid w:val="0060476D"/>
    <w:rsid w:val="00616D18"/>
    <w:rsid w:val="00617607"/>
    <w:rsid w:val="00621C6E"/>
    <w:rsid w:val="00642BE2"/>
    <w:rsid w:val="0066005E"/>
    <w:rsid w:val="00664182"/>
    <w:rsid w:val="00691147"/>
    <w:rsid w:val="00693B9A"/>
    <w:rsid w:val="00697C96"/>
    <w:rsid w:val="006B615B"/>
    <w:rsid w:val="006C2952"/>
    <w:rsid w:val="006C32EE"/>
    <w:rsid w:val="006E1A93"/>
    <w:rsid w:val="006F207E"/>
    <w:rsid w:val="00703B2A"/>
    <w:rsid w:val="0070480B"/>
    <w:rsid w:val="0070780F"/>
    <w:rsid w:val="00710F6B"/>
    <w:rsid w:val="00711DAF"/>
    <w:rsid w:val="007226A7"/>
    <w:rsid w:val="00722F5C"/>
    <w:rsid w:val="00782340"/>
    <w:rsid w:val="007B4B5D"/>
    <w:rsid w:val="007B4BA5"/>
    <w:rsid w:val="007D399F"/>
    <w:rsid w:val="007F17B6"/>
    <w:rsid w:val="007F6736"/>
    <w:rsid w:val="007F7848"/>
    <w:rsid w:val="00820253"/>
    <w:rsid w:val="00852FE4"/>
    <w:rsid w:val="008A4044"/>
    <w:rsid w:val="008B0E3E"/>
    <w:rsid w:val="008C2EF6"/>
    <w:rsid w:val="008E413B"/>
    <w:rsid w:val="00902F7E"/>
    <w:rsid w:val="00925E3D"/>
    <w:rsid w:val="00930AEE"/>
    <w:rsid w:val="00946E99"/>
    <w:rsid w:val="00960BAF"/>
    <w:rsid w:val="0099609B"/>
    <w:rsid w:val="009B02AB"/>
    <w:rsid w:val="009B0623"/>
    <w:rsid w:val="009E6718"/>
    <w:rsid w:val="009F11F3"/>
    <w:rsid w:val="00A20FF1"/>
    <w:rsid w:val="00A41FEA"/>
    <w:rsid w:val="00A4351F"/>
    <w:rsid w:val="00A5112E"/>
    <w:rsid w:val="00A5270D"/>
    <w:rsid w:val="00A54E46"/>
    <w:rsid w:val="00A60E88"/>
    <w:rsid w:val="00A63ABA"/>
    <w:rsid w:val="00A72C8C"/>
    <w:rsid w:val="00A7333F"/>
    <w:rsid w:val="00A803CA"/>
    <w:rsid w:val="00AB3D58"/>
    <w:rsid w:val="00AE597B"/>
    <w:rsid w:val="00B15C0D"/>
    <w:rsid w:val="00B2606E"/>
    <w:rsid w:val="00B35D27"/>
    <w:rsid w:val="00B4400C"/>
    <w:rsid w:val="00B4763F"/>
    <w:rsid w:val="00B56656"/>
    <w:rsid w:val="00B61814"/>
    <w:rsid w:val="00B6262E"/>
    <w:rsid w:val="00B84438"/>
    <w:rsid w:val="00B90E2D"/>
    <w:rsid w:val="00B9480B"/>
    <w:rsid w:val="00BA07A4"/>
    <w:rsid w:val="00BB45F5"/>
    <w:rsid w:val="00BB781A"/>
    <w:rsid w:val="00BD594B"/>
    <w:rsid w:val="00C2059C"/>
    <w:rsid w:val="00C2123D"/>
    <w:rsid w:val="00C27AB6"/>
    <w:rsid w:val="00C33D3D"/>
    <w:rsid w:val="00C33DB0"/>
    <w:rsid w:val="00C41A97"/>
    <w:rsid w:val="00C61600"/>
    <w:rsid w:val="00C75FDE"/>
    <w:rsid w:val="00C8399C"/>
    <w:rsid w:val="00C91536"/>
    <w:rsid w:val="00C960C4"/>
    <w:rsid w:val="00CA282D"/>
    <w:rsid w:val="00CA7D41"/>
    <w:rsid w:val="00CB1D07"/>
    <w:rsid w:val="00CC167D"/>
    <w:rsid w:val="00CC6B0F"/>
    <w:rsid w:val="00CC773B"/>
    <w:rsid w:val="00D01EC6"/>
    <w:rsid w:val="00D17553"/>
    <w:rsid w:val="00D40A15"/>
    <w:rsid w:val="00D52AE3"/>
    <w:rsid w:val="00D9691B"/>
    <w:rsid w:val="00DE38D2"/>
    <w:rsid w:val="00DE7A6A"/>
    <w:rsid w:val="00E518B7"/>
    <w:rsid w:val="00E563F5"/>
    <w:rsid w:val="00E67C9E"/>
    <w:rsid w:val="00E80434"/>
    <w:rsid w:val="00E90DB8"/>
    <w:rsid w:val="00E94984"/>
    <w:rsid w:val="00EB44CB"/>
    <w:rsid w:val="00EB44D6"/>
    <w:rsid w:val="00ED49D2"/>
    <w:rsid w:val="00EE1718"/>
    <w:rsid w:val="00F01444"/>
    <w:rsid w:val="00F33483"/>
    <w:rsid w:val="00F56F6C"/>
    <w:rsid w:val="00F65B50"/>
    <w:rsid w:val="00F86C0A"/>
    <w:rsid w:val="00F92E24"/>
    <w:rsid w:val="00FB1BEE"/>
    <w:rsid w:val="00FF2EA3"/>
    <w:rsid w:val="00FF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6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AB31F-5C1E-4333-BD96-973F39A15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User</cp:lastModifiedBy>
  <cp:revision>135</cp:revision>
  <cp:lastPrinted>2024-12-09T06:53:00Z</cp:lastPrinted>
  <dcterms:created xsi:type="dcterms:W3CDTF">2014-03-04T11:20:00Z</dcterms:created>
  <dcterms:modified xsi:type="dcterms:W3CDTF">2024-12-09T11:51:00Z</dcterms:modified>
</cp:coreProperties>
</file>