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F2" w:rsidRDefault="000C39F2" w:rsidP="000C39F2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C39F2" w:rsidRDefault="000C39F2" w:rsidP="000C39F2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0C39F2" w:rsidRDefault="000C39F2" w:rsidP="000C39F2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0C39F2" w:rsidRDefault="000C39F2" w:rsidP="000C39F2"/>
    <w:p w:rsidR="000C39F2" w:rsidRDefault="000C39F2" w:rsidP="000C39F2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>
        <w:rPr>
          <w:sz w:val="28"/>
          <w:szCs w:val="28"/>
        </w:rPr>
        <w:t>Верховинского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C39F2" w:rsidRDefault="000C39F2" w:rsidP="000C39F2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C39F2" w:rsidRDefault="000C39F2" w:rsidP="000C39F2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0C39F2" w:rsidRDefault="000C39F2" w:rsidP="000C39F2">
      <w:pPr>
        <w:ind w:left="4680"/>
        <w:jc w:val="center"/>
      </w:pPr>
      <w:r>
        <w:t>(Ф.И.О., замещаемая должность)</w:t>
      </w:r>
    </w:p>
    <w:p w:rsidR="000C39F2" w:rsidRDefault="000C39F2" w:rsidP="000C39F2">
      <w:pPr>
        <w:rPr>
          <w:sz w:val="28"/>
          <w:szCs w:val="28"/>
        </w:rPr>
      </w:pPr>
    </w:p>
    <w:p w:rsidR="000C39F2" w:rsidRDefault="000C39F2" w:rsidP="000C39F2">
      <w:pPr>
        <w:rPr>
          <w:sz w:val="28"/>
          <w:szCs w:val="28"/>
        </w:rPr>
      </w:pPr>
    </w:p>
    <w:p w:rsidR="000C39F2" w:rsidRDefault="000C39F2" w:rsidP="000C39F2">
      <w:pPr>
        <w:jc w:val="center"/>
        <w:rPr>
          <w:b/>
          <w:sz w:val="28"/>
          <w:szCs w:val="28"/>
        </w:rPr>
      </w:pPr>
      <w:bookmarkStart w:id="0" w:name="P179"/>
      <w:bookmarkEnd w:id="0"/>
      <w:r>
        <w:rPr>
          <w:b/>
          <w:sz w:val="28"/>
          <w:szCs w:val="28"/>
        </w:rPr>
        <w:t>УВЕДОМЛЕНИЕ</w:t>
      </w:r>
    </w:p>
    <w:p w:rsidR="000C39F2" w:rsidRDefault="000C39F2" w:rsidP="000C39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0C39F2" w:rsidRDefault="000C39F2" w:rsidP="000C39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0C39F2" w:rsidRDefault="000C39F2" w:rsidP="000C39F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0C39F2" w:rsidRDefault="000C39F2" w:rsidP="000C39F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9F2" w:rsidRDefault="000C39F2" w:rsidP="000C3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0C39F2" w:rsidRDefault="000C39F2" w:rsidP="000C3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0C39F2" w:rsidRDefault="000C39F2" w:rsidP="000C39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39F2" w:rsidRDefault="000C39F2" w:rsidP="000C39F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0C39F2" w:rsidRDefault="000C39F2" w:rsidP="000C39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39F2" w:rsidRDefault="000C39F2" w:rsidP="000C39F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0C39F2" w:rsidRDefault="000C39F2" w:rsidP="000C39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39F2" w:rsidRDefault="000C39F2" w:rsidP="000C39F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color w:val="000000"/>
          <w:sz w:val="28"/>
          <w:szCs w:val="28"/>
        </w:rPr>
        <w:t xml:space="preserve">комиссии администрации </w:t>
      </w:r>
      <w:r>
        <w:rPr>
          <w:i/>
          <w:color w:val="000000"/>
          <w:sz w:val="28"/>
          <w:szCs w:val="28"/>
        </w:rPr>
        <w:t>(наименование муниципального образования)</w:t>
      </w:r>
      <w:r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0C39F2" w:rsidRDefault="000C39F2" w:rsidP="000C39F2">
      <w:pPr>
        <w:jc w:val="both"/>
        <w:rPr>
          <w:sz w:val="28"/>
          <w:szCs w:val="28"/>
        </w:rPr>
      </w:pPr>
    </w:p>
    <w:p w:rsidR="000C39F2" w:rsidRDefault="000C39F2" w:rsidP="000C39F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20__ г. _________________  ________________________</w:t>
      </w:r>
    </w:p>
    <w:p w:rsidR="000C39F2" w:rsidRDefault="000C39F2" w:rsidP="000C39F2">
      <w:pPr>
        <w:ind w:firstLine="3600"/>
      </w:pPr>
      <w:r>
        <w:t xml:space="preserve">    </w:t>
      </w:r>
      <w:proofErr w:type="gramStart"/>
      <w:r>
        <w:t>(подпись лица)             (расшифровка подписи лица,</w:t>
      </w:r>
      <w:proofErr w:type="gramEnd"/>
    </w:p>
    <w:p w:rsidR="000C39F2" w:rsidRDefault="000C39F2" w:rsidP="000C39F2">
      <w:pPr>
        <w:ind w:firstLine="5940"/>
      </w:pPr>
      <w:r>
        <w:t xml:space="preserve">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426686" w:rsidRDefault="00426686">
      <w:bookmarkStart w:id="1" w:name="_GoBack"/>
      <w:bookmarkEnd w:id="1"/>
    </w:p>
    <w:sectPr w:rsidR="004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F2"/>
    <w:rsid w:val="000C39F2"/>
    <w:rsid w:val="004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2023-10-04T05:27:00Z</dcterms:created>
  <dcterms:modified xsi:type="dcterms:W3CDTF">2023-10-04T05:28:00Z</dcterms:modified>
</cp:coreProperties>
</file>